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5222"/>
        <w:gridCol w:w="3922"/>
        <w:gridCol w:w="2282"/>
      </w:tblGrid>
      <w:tr w:rsidR="00027DDF" w:rsidRPr="00D76885" w14:paraId="284F2D15" w14:textId="77777777" w:rsidTr="00D76885">
        <w:trPr>
          <w:cantSplit/>
          <w:trHeight w:val="280"/>
          <w:tblHeader/>
        </w:trPr>
        <w:tc>
          <w:tcPr>
            <w:tcW w:w="2664" w:type="dxa"/>
            <w:tcBorders>
              <w:bottom w:val="dashSmallGap" w:sz="4" w:space="0" w:color="auto"/>
            </w:tcBorders>
          </w:tcPr>
          <w:p w14:paraId="1943B483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CASE #</w:t>
            </w:r>
          </w:p>
        </w:tc>
        <w:tc>
          <w:tcPr>
            <w:tcW w:w="5222" w:type="dxa"/>
            <w:tcBorders>
              <w:bottom w:val="dashSmallGap" w:sz="4" w:space="0" w:color="auto"/>
            </w:tcBorders>
          </w:tcPr>
          <w:p w14:paraId="5570B7A4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STYLE OF THE CASE</w:t>
            </w:r>
          </w:p>
        </w:tc>
        <w:tc>
          <w:tcPr>
            <w:tcW w:w="3922" w:type="dxa"/>
            <w:tcBorders>
              <w:bottom w:val="dashSmallGap" w:sz="4" w:space="0" w:color="auto"/>
            </w:tcBorders>
          </w:tcPr>
          <w:p w14:paraId="6041F54E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NATURE OF THE CASE</w:t>
            </w:r>
          </w:p>
        </w:tc>
        <w:tc>
          <w:tcPr>
            <w:tcW w:w="2282" w:type="dxa"/>
            <w:tcBorders>
              <w:bottom w:val="dashSmallGap" w:sz="4" w:space="0" w:color="auto"/>
            </w:tcBorders>
          </w:tcPr>
          <w:p w14:paraId="5D6C8C4C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ATTORNEY</w:t>
            </w:r>
          </w:p>
        </w:tc>
      </w:tr>
      <w:tr w:rsidR="002E24FA" w:rsidRPr="00D76885" w14:paraId="21212684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0814092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20-26345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BROCKINGTON SR., CARNEL LOUIS</w:t>
            </w:r>
          </w:p>
          <w:p w14:paraId="7996CE84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DA7F9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08/23/2020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ASSAULT FAM/HOUSE MEM IMPEDE BREATH/CIRCULAT</w:t>
            </w:r>
          </w:p>
          <w:p w14:paraId="54A1D0CD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5ED41E0A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91501C" w14:textId="672FE1DA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DOCKET CALL</w:t>
            </w:r>
            <w:r w:rsidR="00CA14AD">
              <w:rPr>
                <w:rFonts w:ascii="Times New Roman" w:hAnsi="Times New Roman" w:cs="Times New Roman"/>
                <w:sz w:val="20"/>
                <w:szCs w:val="20"/>
              </w:rPr>
              <w:t>/JURY ANNOUNCEMENT</w:t>
            </w:r>
          </w:p>
          <w:p w14:paraId="03BAF9E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28B9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28DFA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D936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5C994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HILLARY LABORDE</w:t>
            </w:r>
          </w:p>
          <w:p w14:paraId="59702D5A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8AE5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4EE8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EE630" w14:textId="29AEF113" w:rsidR="002E24FA" w:rsidRPr="00D76885" w:rsidRDefault="00CA14AD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KUBALA, LISA</w:t>
            </w:r>
          </w:p>
          <w:p w14:paraId="4221AE1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76A37E47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FCF4E3A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21-26985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BROWN , AMBER LOUISE</w:t>
            </w:r>
          </w:p>
          <w:p w14:paraId="1EF8CA5C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7E33E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09/15/2021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 &gt;=4G&lt;200G</w:t>
            </w:r>
          </w:p>
          <w:p w14:paraId="1755A7BA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4C105B1E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8471D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36109DE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R1X</w:t>
            </w:r>
          </w:p>
          <w:p w14:paraId="3685608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435AA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B9DD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P.R. BOND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82135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BOYD. DUSTY H.</w:t>
            </w:r>
          </w:p>
          <w:p w14:paraId="502D0E8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4338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9A8F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5084A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HARRELL, PAUL S.</w:t>
            </w:r>
          </w:p>
          <w:p w14:paraId="5ABBEDED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668E2525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9305A2F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19-25422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BURNS, KEVIN PAUL</w:t>
            </w:r>
          </w:p>
          <w:p w14:paraId="4F00A899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0C23B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02/20/2019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 &gt;=1G&lt;4G</w:t>
            </w:r>
          </w:p>
          <w:p w14:paraId="20384AAB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2A9557EA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5A850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MTAG APPEARANCE HEARING</w:t>
            </w:r>
          </w:p>
          <w:p w14:paraId="31AE08ED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94C7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6EE9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CA2E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913AC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DAVIDSON, WILLIAM F.</w:t>
            </w:r>
          </w:p>
          <w:p w14:paraId="698992A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B014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C017D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2015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BARNHILL, M. BRYON</w:t>
            </w:r>
          </w:p>
          <w:p w14:paraId="408918ED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66F4A534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633EF9A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21-26980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CARRINGTON , CARLOS ALBERTO</w:t>
            </w:r>
          </w:p>
          <w:p w14:paraId="417BEE1E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AC273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02/12/2021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AGG ASSAULT W/DEADLY WEAPON</w:t>
            </w:r>
          </w:p>
          <w:p w14:paraId="7CB28F8A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69399233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AA8C1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 HEARING</w:t>
            </w:r>
          </w:p>
          <w:p w14:paraId="09CE095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IN PERSON REL 26980, 24246</w:t>
            </w:r>
          </w:p>
          <w:p w14:paraId="4049B33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CFF93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585E3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3E4D5A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 PARKER</w:t>
            </w:r>
          </w:p>
          <w:p w14:paraId="762A412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2254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CB99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86A1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HARRELL</w:t>
            </w:r>
          </w:p>
          <w:p w14:paraId="106AA97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6AD96AA9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272ADB5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17-24246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CARRINGTON, CARLOS ALBERTO</w:t>
            </w:r>
          </w:p>
          <w:p w14:paraId="147ECF39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088B5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06/11/2017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AGG ASSAULT DATE/FAMILY/HOUSE W/WEAPON</w:t>
            </w:r>
          </w:p>
          <w:p w14:paraId="43E98123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700BFF71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53893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 HEARING</w:t>
            </w:r>
          </w:p>
          <w:p w14:paraId="7AC2C91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IN PERSON REL 26980, 24246</w:t>
            </w:r>
          </w:p>
          <w:p w14:paraId="1DA911E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FCA43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F714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C8FA2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 PARKER</w:t>
            </w:r>
          </w:p>
          <w:p w14:paraId="0C3233D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C830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B399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C7F7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HARRELL</w:t>
            </w:r>
          </w:p>
          <w:p w14:paraId="7D52C19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7429F306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1DDC736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20-26143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CONLEY, ZACHARY TODD</w:t>
            </w:r>
          </w:p>
          <w:p w14:paraId="24303929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DABDD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05/18/2020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AGG ASSAULT W/DEADLY WEAPON</w:t>
            </w:r>
          </w:p>
          <w:p w14:paraId="4C87328C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79AB08F6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83B8F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255C598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2D8B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1EF4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5531A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32044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 PARKER</w:t>
            </w:r>
          </w:p>
          <w:p w14:paraId="11DA1C7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2B57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8142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932E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EMILY  LAUGHLIN</w:t>
            </w:r>
          </w:p>
          <w:p w14:paraId="57124D3D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13105C10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85D3388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20-26293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DOWARD, SHAMARIA QUONIAZAH</w:t>
            </w:r>
          </w:p>
          <w:p w14:paraId="7A8E8FBE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D53B9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05/18/2020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AGG ASSAULT W/DEADLY WEAPON</w:t>
            </w:r>
          </w:p>
          <w:p w14:paraId="47F1C908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21BA162B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F1366D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CONTESTED MTAG HEARING</w:t>
            </w:r>
          </w:p>
          <w:p w14:paraId="12C1E66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IN PERSON</w:t>
            </w:r>
          </w:p>
          <w:p w14:paraId="33B0484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24768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A124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6D3D0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LABORDE, HILARY</w:t>
            </w:r>
          </w:p>
          <w:p w14:paraId="4CCA6D8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90BB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266D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0CC6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SIMMONS, GREGORY K.</w:t>
            </w:r>
          </w:p>
          <w:p w14:paraId="68BF6EF3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525241F3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5A887FC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21-26558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GARCIA JR, ERNEST</w:t>
            </w:r>
          </w:p>
          <w:p w14:paraId="5D75B4E6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9BA31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12/28/2020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CRIMINAL MISCHIEF &gt;=$2,500 &lt; $30k</w:t>
            </w:r>
          </w:p>
          <w:p w14:paraId="1558AD17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05F5032E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87BB8D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2932E0C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R4X</w:t>
            </w:r>
          </w:p>
          <w:p w14:paraId="1FE5C98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0D8F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174C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29840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PARKER, JEFFREY D.</w:t>
            </w:r>
          </w:p>
          <w:p w14:paraId="7AB9FD7D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EB08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6F84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0398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HARRELL , MARY BETH</w:t>
            </w:r>
          </w:p>
          <w:p w14:paraId="365ABEB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7BB76FC6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8B8E337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21-26841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JACOBSON , ANTHONY SHANE</w:t>
            </w:r>
          </w:p>
          <w:p w14:paraId="27F189F3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6085D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04/21/2021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MAN DEL CS PG 1 &gt;=4G&lt;200G</w:t>
            </w:r>
          </w:p>
          <w:p w14:paraId="31BBD6DD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0E2EB886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69B72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ARR/PRETRIAL</w:t>
            </w:r>
          </w:p>
          <w:p w14:paraId="3FA4688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 26981</w:t>
            </w:r>
          </w:p>
          <w:p w14:paraId="2149D0B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8CAA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26DA3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AA BEST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94D65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BOYD. DUSTY H.</w:t>
            </w:r>
          </w:p>
          <w:p w14:paraId="7FEE9B9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3081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9D19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A5E1A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  KUBALA</w:t>
            </w:r>
          </w:p>
          <w:p w14:paraId="0498F9E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0412E16A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747F7DD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21-26981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JACOBSON , ANTHONY SHANE</w:t>
            </w:r>
          </w:p>
          <w:p w14:paraId="2EFCB9B8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D98EB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08/06/2021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 &gt;=1G&lt;4G</w:t>
            </w:r>
          </w:p>
          <w:p w14:paraId="77903760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72A94D11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FE744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33C0497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 26841</w:t>
            </w:r>
          </w:p>
          <w:p w14:paraId="72CF73D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B9A28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5BA0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AA BEST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6ECC6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BOYD. DUSTY H.</w:t>
            </w:r>
          </w:p>
          <w:p w14:paraId="6BA3684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51B4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358F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8D92A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00D8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728FC1E6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35E40ED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20-26160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LONG, MICHAEL ALAN</w:t>
            </w:r>
          </w:p>
          <w:p w14:paraId="31ED9E63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21116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10/19/2019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ABANDON ENDANGER CHILD INT/KNOW/RECK/CRIM NEG</w:t>
            </w:r>
          </w:p>
          <w:p w14:paraId="12B639A9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73CEB280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A2DBD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DOCKET CALL</w:t>
            </w:r>
          </w:p>
          <w:p w14:paraId="11D8FDB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9D57B" w14:textId="75CB34FC" w:rsidR="002E24FA" w:rsidRPr="0067507A" w:rsidRDefault="0067507A" w:rsidP="00372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J.T. 4/4/2022</w:t>
            </w:r>
          </w:p>
          <w:p w14:paraId="5ECFA98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74B5A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CASH BOND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02951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LABORDE, HILARY</w:t>
            </w:r>
          </w:p>
          <w:p w14:paraId="6E1E3B3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29F1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E4E2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8563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WHITE, MICHAEL F.</w:t>
            </w:r>
          </w:p>
          <w:p w14:paraId="5D8FD94A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0AA3353C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00E997B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21-26517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LONG, MICHAEL ALAN</w:t>
            </w:r>
          </w:p>
          <w:p w14:paraId="1B22C027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2620D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01/17/2021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ABANDON ENDANGER CHILD INT/KNOW/RECK/CRIM NEG</w:t>
            </w:r>
          </w:p>
          <w:p w14:paraId="6AE843F1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6B836FBB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624A7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DOCKET CALL</w:t>
            </w:r>
          </w:p>
          <w:p w14:paraId="51CEFEC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22DA9" w14:textId="3B8F41B9" w:rsidR="002E24FA" w:rsidRPr="0067507A" w:rsidRDefault="0067507A" w:rsidP="00372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J.T. 4/4/2022</w:t>
            </w:r>
          </w:p>
          <w:p w14:paraId="0D6E537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3952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CASH BOND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FDCC1D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LABORDE, HILARY</w:t>
            </w:r>
          </w:p>
          <w:p w14:paraId="298C514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7A58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517F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5FB6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WHITE, MICHAEL F.</w:t>
            </w:r>
          </w:p>
          <w:p w14:paraId="7DE9BA7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1DF3EBE2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23DF5B8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21-27099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LOYA , ANDREW RENE</w:t>
            </w:r>
          </w:p>
          <w:p w14:paraId="0E087328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67ACD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11/11/2021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ASSAULT FAM/HOUSE MEM IMPEDE BREATH/CIRCULAT</w:t>
            </w:r>
          </w:p>
          <w:p w14:paraId="4612104B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3E07F6F8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9A6D3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095DEBF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25A03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42BE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4749D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FA7A1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KYLEN  KAFER</w:t>
            </w:r>
          </w:p>
          <w:p w14:paraId="092A69A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4B07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3B6C8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7C47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PRITCHARD, BRETT H.</w:t>
            </w:r>
          </w:p>
          <w:p w14:paraId="2A97D5D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5EA4FAA0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1AD05DC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21-26927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MOULEDOUX , SHYNE MICHAEL</w:t>
            </w:r>
          </w:p>
          <w:p w14:paraId="55C68AB5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42E07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02/27/2021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ONLINE SOLICIT OF A MINOR</w:t>
            </w:r>
          </w:p>
          <w:p w14:paraId="4D268813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5A3F3052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2D9773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0117F29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16BB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DE01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A8F7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7E6D7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LABORDE, HILARY</w:t>
            </w:r>
          </w:p>
          <w:p w14:paraId="1839091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D82D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05F83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CDCA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  KUBALA</w:t>
            </w:r>
          </w:p>
          <w:p w14:paraId="5A392DF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37824A68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A2FB82B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21-26769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POWELL, DENISHA LORRAINE</w:t>
            </w:r>
          </w:p>
          <w:p w14:paraId="13B946FB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4BA50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07/13/2020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2 &gt;= 4G&lt;400G</w:t>
            </w:r>
          </w:p>
          <w:p w14:paraId="72CC7291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285406E9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99D13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39FC0A2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DD4C8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8BDF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DA21A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P.R. BOND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E0775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DAVIDSON, WILLIAM F.</w:t>
            </w:r>
          </w:p>
          <w:p w14:paraId="4C4F31C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56BB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2562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0B823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  KUBALA</w:t>
            </w:r>
          </w:p>
          <w:p w14:paraId="278514F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29B68B6B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C6D493B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20-26282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RAMOS, ANTHONY</w:t>
            </w:r>
          </w:p>
          <w:p w14:paraId="279F20EB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EB1F6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06/15/2020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AGG ASSAULT CAUSES SERIOUS BODILY INJ</w:t>
            </w:r>
          </w:p>
          <w:p w14:paraId="14BDF500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566CB12E" w14:textId="570EF020" w:rsidR="002E24FA" w:rsidRPr="0067507A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150000.00</w:t>
            </w:r>
            <w:r w:rsidR="0067507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675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CASE RESET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D603A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JURY ANNOUNCEMENT</w:t>
            </w:r>
          </w:p>
          <w:p w14:paraId="07581F7A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C490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BB81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1221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E4C15D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BOYD. DUSTY H.</w:t>
            </w:r>
          </w:p>
          <w:p w14:paraId="5CDAE8C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1B60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1BF5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5D29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HARRELL , MARY BETH</w:t>
            </w:r>
          </w:p>
          <w:p w14:paraId="660D5D0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5A840693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B0F5259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20-26281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RAMOS, ANTHONY</w:t>
            </w:r>
          </w:p>
          <w:p w14:paraId="75D70F4C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2D72F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02/09/2022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</w:p>
          <w:p w14:paraId="0EB61A97" w14:textId="5E3CA05C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7B26D7A3" w14:textId="062AAD63" w:rsidR="002E24FA" w:rsidRPr="0067507A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  <w:r w:rsidR="0067507A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675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CASE RESET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2B7EA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JURY ANNOUNCEMENT</w:t>
            </w:r>
          </w:p>
          <w:p w14:paraId="4BA7936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FC1F8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12D3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0AD5D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479178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BOYD. DUSTY H.</w:t>
            </w:r>
          </w:p>
          <w:p w14:paraId="24A4636A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6A38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CAA4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DCBD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HARRELL , MARY BETH</w:t>
            </w:r>
          </w:p>
          <w:p w14:paraId="7061298D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21E6A738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5FD1517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21-26648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RAMOS, ANTHONY</w:t>
            </w:r>
          </w:p>
          <w:p w14:paraId="291EC51C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C8E07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06/15/2020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MURDER</w:t>
            </w:r>
          </w:p>
          <w:p w14:paraId="716167A0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40D15119" w14:textId="7DC5B219" w:rsidR="002E24FA" w:rsidRPr="0067507A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  <w:r w:rsidR="0067507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75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CASE RESET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0FC2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JURY ANNOUNCEMENT</w:t>
            </w:r>
          </w:p>
          <w:p w14:paraId="41775138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3A963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5FED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EBA6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C1C6A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BOYD. DUSTY H.</w:t>
            </w:r>
          </w:p>
          <w:p w14:paraId="37EEC83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3ADC3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DEC2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8831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HARRELL , MARY BETH</w:t>
            </w:r>
          </w:p>
          <w:p w14:paraId="73DA89D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6287C41A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8A9C61E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20-26275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SCHUMANN, JAMES</w:t>
            </w:r>
          </w:p>
          <w:p w14:paraId="14223E46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BC0F3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04/15/2019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SEXUAL ASSAULT</w:t>
            </w:r>
          </w:p>
          <w:p w14:paraId="3DE5E2A0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3733DE62" w14:textId="306DBDB2" w:rsidR="002E24FA" w:rsidRPr="0067507A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6750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675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CASE RESET 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E714C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JURY ANNOUNCEMENT</w:t>
            </w:r>
          </w:p>
          <w:p w14:paraId="4B1481C3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TDCJ CUSTODY</w:t>
            </w:r>
          </w:p>
          <w:p w14:paraId="6CC2F88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4E8A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D019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D2D1E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HILLARY LABORDE</w:t>
            </w:r>
          </w:p>
          <w:p w14:paraId="04CC434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E782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3425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4A77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BARNHILL, M. BRYON</w:t>
            </w:r>
          </w:p>
          <w:p w14:paraId="727A8D33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0A901C34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D7B0CEA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SCOTT , EARLIE</w:t>
            </w:r>
          </w:p>
          <w:p w14:paraId="44AB1CF6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2ECCB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10/18/2021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UNL POSS FIREARM BY FELON</w:t>
            </w:r>
          </w:p>
          <w:p w14:paraId="00C32960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5A1704A4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9ED5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ARRAIGNMENT HEARING</w:t>
            </w:r>
          </w:p>
          <w:p w14:paraId="3DB2AE7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PTH 3/28 JAIL</w:t>
            </w:r>
          </w:p>
          <w:p w14:paraId="0ADB19B8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6543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916B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3A7EA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DAVIDSON, WILLIAM F.</w:t>
            </w:r>
          </w:p>
          <w:p w14:paraId="0D1950F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2EE9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7E3C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B449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  KUBALA</w:t>
            </w:r>
          </w:p>
          <w:p w14:paraId="5402CD7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5D3D56C3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596BA8D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SCOTT , EARLIE</w:t>
            </w:r>
          </w:p>
          <w:p w14:paraId="127F8DE4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30F10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10/18/2021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UNL POSS FIREARM BY FELON</w:t>
            </w:r>
          </w:p>
          <w:p w14:paraId="5315AB3C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0156EF26" w14:textId="31AD8E12" w:rsidR="002E24FA" w:rsidRPr="0067507A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67507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75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DUPLICATE CASE 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2129D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 HEARING</w:t>
            </w:r>
          </w:p>
          <w:p w14:paraId="364E2CCA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IN PERSON REL 27020, 27171, 27172</w:t>
            </w:r>
          </w:p>
          <w:p w14:paraId="70191C1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8A9D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7F87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83CDE3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DAVIDSON, WILLIAM F.</w:t>
            </w:r>
          </w:p>
          <w:p w14:paraId="467E6398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F87C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9852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7417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  KUBALA</w:t>
            </w:r>
          </w:p>
          <w:p w14:paraId="2266CFC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0C111F72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5365866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22-27171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SCOTT III, EARLIE</w:t>
            </w:r>
          </w:p>
          <w:p w14:paraId="60EA078F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0F63C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10/18/2021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 &gt;=4G&lt;200G</w:t>
            </w:r>
          </w:p>
          <w:p w14:paraId="2A6303E3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3398D5C3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D597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 HEARING</w:t>
            </w:r>
          </w:p>
          <w:p w14:paraId="776D992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IN PERSON REL 27020, 27171, 27172</w:t>
            </w:r>
          </w:p>
          <w:p w14:paraId="429910C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4C71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72E7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BEC5B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DUSTY BOYD</w:t>
            </w:r>
          </w:p>
          <w:p w14:paraId="00B44E7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2A8D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3D46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8AE1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  KUBALA</w:t>
            </w:r>
          </w:p>
          <w:p w14:paraId="7EBBF77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28BD60CF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7F00719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22-27172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SCOTT III, EARLIE</w:t>
            </w:r>
          </w:p>
          <w:p w14:paraId="1E4D03C7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6BDE4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10/18/2021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UNL POSS METAL OR BODY ARMOR BY FELON</w:t>
            </w:r>
          </w:p>
          <w:p w14:paraId="30FF8A14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5660E839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B9AD1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 HEARING</w:t>
            </w:r>
          </w:p>
          <w:p w14:paraId="143167A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IN PERSON REL 27020, 27171, 27172</w:t>
            </w:r>
          </w:p>
          <w:p w14:paraId="46614808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52BC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C649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EB56F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DUSTY BOYD</w:t>
            </w:r>
          </w:p>
          <w:p w14:paraId="5A73E2F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8435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CB10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14C5D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  KUBALA</w:t>
            </w:r>
          </w:p>
          <w:p w14:paraId="0F1B634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051D94B3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437A4E4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22-27171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SCOTT III, EARLIE</w:t>
            </w:r>
          </w:p>
          <w:p w14:paraId="65BD8170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B91E3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10/18/2021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 &gt;=4G&lt;200G</w:t>
            </w:r>
          </w:p>
          <w:p w14:paraId="66B87007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4CAEB015" w14:textId="284E319D" w:rsidR="002E24FA" w:rsidRPr="0067507A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67507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75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DUPLICATE CASE 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A5F2EA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ARRAIGNMENT HEARING</w:t>
            </w:r>
          </w:p>
          <w:p w14:paraId="4D64DA5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 3/28 JAIL</w:t>
            </w:r>
          </w:p>
          <w:p w14:paraId="3118311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F124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CCAA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C6CCC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DUSTY BOYD</w:t>
            </w:r>
          </w:p>
          <w:p w14:paraId="79AB721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3ECB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CE9B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FFFE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  KUBALA</w:t>
            </w:r>
          </w:p>
          <w:p w14:paraId="06083D1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3B7ABD82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ADE409C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22-27172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SCOTT III, EARLIE</w:t>
            </w:r>
          </w:p>
          <w:p w14:paraId="1B61999C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EAF98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10/18/2021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UNL POSS METAL OR BODY ARMOR BY FELON</w:t>
            </w:r>
          </w:p>
          <w:p w14:paraId="07B31D5C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7D79FC4E" w14:textId="61B97083" w:rsidR="002E24FA" w:rsidRPr="0067507A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6750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675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DUPLICATE CASE 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D12AC8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ARRAIGNMENT HEARING</w:t>
            </w:r>
          </w:p>
          <w:p w14:paraId="32630A9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 3/28 JAIL</w:t>
            </w:r>
          </w:p>
          <w:p w14:paraId="1C9AAEE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3CE0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37F5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E816A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DUSTY BOYD</w:t>
            </w:r>
          </w:p>
          <w:p w14:paraId="1EBAB2E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F2468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4A2B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326E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  KUBALA</w:t>
            </w:r>
          </w:p>
          <w:p w14:paraId="2DA8B028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732B22C7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EC4E8EF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21-27079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SMITH, JOVAN OMAR</w:t>
            </w:r>
          </w:p>
          <w:p w14:paraId="13290852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0F00E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07/16/2021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AGG ASSAULT W/DEADLY WEAPON</w:t>
            </w:r>
          </w:p>
          <w:p w14:paraId="787620C0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66D35385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37F333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0179DC3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2316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D125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51FB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P.R. BOND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FA63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KYLEN  KAFER</w:t>
            </w:r>
          </w:p>
          <w:p w14:paraId="55D7B4C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EA38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5956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1F60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STAPLER, J. BERRY</w:t>
            </w:r>
          </w:p>
          <w:p w14:paraId="6017267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71C7CDBA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8E2290C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18-25014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TALLMAN JR, FREDERICK JOSEPH</w:t>
            </w:r>
          </w:p>
          <w:p w14:paraId="774D9BD4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0187C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01/22/2018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FORGERY FINANCIAL INSTRUMENT</w:t>
            </w:r>
          </w:p>
          <w:p w14:paraId="3C9852A5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3AA758B0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021C1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DOCKET CALL</w:t>
            </w:r>
          </w:p>
          <w:p w14:paraId="08FDB658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902B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A21E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2E18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C2A66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BOYD. DUSTY H.</w:t>
            </w:r>
          </w:p>
          <w:p w14:paraId="4B7767C8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548B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42F6A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BA43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PRUEITT, JANET</w:t>
            </w:r>
          </w:p>
          <w:p w14:paraId="3AC6A57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3C681F2B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2C5B8C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19-25803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TALLMAN JR, FREDERICK JOSEPH</w:t>
            </w:r>
          </w:p>
          <w:p w14:paraId="55C0D0D1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7BC4A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08/11/2019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 &gt;=4G&lt;200G</w:t>
            </w:r>
          </w:p>
          <w:p w14:paraId="669F3EF8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063F9301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F737D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DOCKET CALL</w:t>
            </w:r>
          </w:p>
          <w:p w14:paraId="5A26594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C8DC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8DF7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1CAF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13834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BOYD. DUSTY H.</w:t>
            </w:r>
          </w:p>
          <w:p w14:paraId="319FFAD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78903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00FA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66D0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PRUEITT, JANET</w:t>
            </w:r>
          </w:p>
          <w:p w14:paraId="3970EE0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514D4B9C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18076F0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21-26584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VELAZQUEZ, MIGUEL ANGEL</w:t>
            </w:r>
          </w:p>
          <w:p w14:paraId="385F7F26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DA3DB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08/24/2003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INDECENCY W/CHILD SEXUAL CONTACT</w:t>
            </w:r>
          </w:p>
          <w:p w14:paraId="34A3DFB4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0DC9B963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D9B8E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JURY ANNOUNCEMENT</w:t>
            </w:r>
          </w:p>
          <w:p w14:paraId="5197104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JT 3/7</w:t>
            </w:r>
          </w:p>
          <w:p w14:paraId="2B58E4B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A0CC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9FEA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P.R. BOND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0AE88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HILLARY LABORDE</w:t>
            </w:r>
          </w:p>
          <w:p w14:paraId="7287E5D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9AF5D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9749A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B0E6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LIBERSKY, LYNN</w:t>
            </w:r>
          </w:p>
          <w:p w14:paraId="0584C38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5861F744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D5A8367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19-25832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WADE, JUSTIN ROBERT VANHORN</w:t>
            </w:r>
          </w:p>
          <w:p w14:paraId="346FD731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F454C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09/09/2013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SEX ABUSE OF CHILD CONTINUOUS: VICTIM UNDER 14</w:t>
            </w:r>
          </w:p>
          <w:p w14:paraId="16324DED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22E4445B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1F26E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JURY ANNOUNCEMENT</w:t>
            </w:r>
          </w:p>
          <w:p w14:paraId="08256A6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DOCKET CALL J.T. 3 7 2022</w:t>
            </w:r>
          </w:p>
          <w:p w14:paraId="1E70BC0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9351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7E06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585F6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LABORDE, HILARY</w:t>
            </w:r>
          </w:p>
          <w:p w14:paraId="5E4FDA2A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1538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D31F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289C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B6D6E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6455029D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157D188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22-27124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WALKER, TION KHALIL</w:t>
            </w:r>
          </w:p>
          <w:p w14:paraId="610E2279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D7483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10/12/2021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THEFT OF FIREARM</w:t>
            </w:r>
          </w:p>
          <w:p w14:paraId="147BCFC3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6CDE1D37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13BBB9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ARRAIGNMENT HEARING</w:t>
            </w:r>
          </w:p>
          <w:p w14:paraId="30155BA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</w:t>
            </w:r>
          </w:p>
          <w:p w14:paraId="3E6B1A3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ABC47" w14:textId="13B11053" w:rsidR="002E24FA" w:rsidRPr="0067507A" w:rsidRDefault="0067507A" w:rsidP="00372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SET @ 1:30 JAIL ZOOM</w:t>
            </w:r>
          </w:p>
          <w:p w14:paraId="3B75BE05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07919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 PARKER</w:t>
            </w:r>
          </w:p>
          <w:p w14:paraId="50685A04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22C5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BB3C3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C157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STRIEGLER, STEVEN KENDALL</w:t>
            </w:r>
          </w:p>
          <w:p w14:paraId="01C10121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FA" w:rsidRPr="00D76885" w14:paraId="7D145F16" w14:textId="77777777" w:rsidTr="003721BE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C5220A6" w14:textId="77777777" w:rsidR="002E24FA" w:rsidRPr="00D76885" w:rsidRDefault="002E24FA" w:rsidP="003721B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20-26409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WATSON, JON KENNETH</w:t>
            </w:r>
          </w:p>
          <w:p w14:paraId="65BB4217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358A0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09/26/2020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DRIVING WHILE INTOXICATED 3RD OR MORE IAT</w:t>
            </w:r>
          </w:p>
          <w:p w14:paraId="3BCBDE06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1711553D" w14:textId="77777777" w:rsidR="002E24FA" w:rsidRPr="00D76885" w:rsidRDefault="002E24FA" w:rsidP="003721BE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FFBC76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 HEARING</w:t>
            </w:r>
          </w:p>
          <w:p w14:paraId="03EDB04C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PERSON</w:t>
            </w:r>
          </w:p>
          <w:p w14:paraId="5090F44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8291F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E8897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P.R. BOND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DAEC2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KYLEN  KAFER</w:t>
            </w:r>
          </w:p>
          <w:p w14:paraId="3EA1C80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412DB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432A0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70083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  KUBALA</w:t>
            </w:r>
          </w:p>
          <w:p w14:paraId="34CB7A02" w14:textId="77777777" w:rsidR="002E24FA" w:rsidRPr="00D76885" w:rsidRDefault="002E24FA" w:rsidP="00372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64B206" w14:textId="384A79F0" w:rsidR="00F65DC1" w:rsidRDefault="006750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21-26657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STATE OF TEXAS V. LELAND CHASE BRIGHT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PRETRIAL HEARING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65DC1">
        <w:rPr>
          <w:rFonts w:ascii="Times New Roman" w:hAnsi="Times New Roman" w:cs="Times New Roman"/>
          <w:sz w:val="20"/>
          <w:szCs w:val="20"/>
        </w:rPr>
        <w:t xml:space="preserve">     STEVENS, SCOTT</w:t>
      </w:r>
    </w:p>
    <w:p w14:paraId="1C34B65E" w14:textId="574D404C" w:rsidR="00F65DC1" w:rsidRDefault="00F65D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OFFENSE:  </w:t>
      </w:r>
      <w:r w:rsidRPr="00F65DC1">
        <w:rPr>
          <w:rFonts w:ascii="Times New Roman" w:hAnsi="Times New Roman" w:cs="Times New Roman"/>
          <w:sz w:val="20"/>
          <w:szCs w:val="20"/>
        </w:rPr>
        <w:t>POSS W/INT TO PROMOTE CHILD PORNOGRAPHY</w:t>
      </w:r>
    </w:p>
    <w:p w14:paraId="1190D052" w14:textId="27F7136B" w:rsidR="004104D3" w:rsidRDefault="00F65D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BERTIN, DARREN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F1532B9" w14:textId="06C7C57C" w:rsidR="00F65DC1" w:rsidRPr="00D76885" w:rsidRDefault="00F65D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F65DC1" w:rsidRPr="00D76885" w:rsidSect="00657C91">
      <w:headerReference w:type="default" r:id="rId7"/>
      <w:pgSz w:w="15840" w:h="12240" w:orient="landscape"/>
      <w:pgMar w:top="108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CC53" w14:textId="77777777" w:rsidR="003E29F7" w:rsidRDefault="003E29F7" w:rsidP="00657C91">
      <w:pPr>
        <w:spacing w:after="0" w:line="240" w:lineRule="auto"/>
      </w:pPr>
      <w:r>
        <w:separator/>
      </w:r>
    </w:p>
  </w:endnote>
  <w:endnote w:type="continuationSeparator" w:id="0">
    <w:p w14:paraId="0D3B1AB5" w14:textId="77777777" w:rsidR="003E29F7" w:rsidRDefault="003E29F7" w:rsidP="0065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FAF3" w14:textId="77777777" w:rsidR="003E29F7" w:rsidRDefault="003E29F7" w:rsidP="00657C91">
      <w:pPr>
        <w:spacing w:after="0" w:line="240" w:lineRule="auto"/>
      </w:pPr>
      <w:r>
        <w:separator/>
      </w:r>
    </w:p>
  </w:footnote>
  <w:footnote w:type="continuationSeparator" w:id="0">
    <w:p w14:paraId="440A803B" w14:textId="77777777" w:rsidR="003E29F7" w:rsidRDefault="003E29F7" w:rsidP="0065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8"/>
      <w:gridCol w:w="6840"/>
      <w:gridCol w:w="3798"/>
    </w:tblGrid>
    <w:tr w:rsidR="00657C91" w14:paraId="7AC88556" w14:textId="77777777" w:rsidTr="00657C91">
      <w:tc>
        <w:tcPr>
          <w:tcW w:w="3978" w:type="dxa"/>
        </w:tcPr>
        <w:p w14:paraId="1EDFDD68" w14:textId="77777777" w:rsidR="00657C91" w:rsidRPr="00657C91" w:rsidRDefault="00657C91" w:rsidP="00657C91">
          <w:pPr>
            <w:pStyle w:val="Header"/>
            <w:jc w:val="center"/>
            <w:rPr>
              <w:rFonts w:ascii="Times New Roman" w:hAnsi="Times New Roman" w:cs="Times New Roman"/>
              <w:b/>
              <w:sz w:val="14"/>
            </w:rPr>
          </w:pPr>
        </w:p>
      </w:tc>
      <w:tc>
        <w:tcPr>
          <w:tcW w:w="6840" w:type="dxa"/>
        </w:tcPr>
        <w:p w14:paraId="0D3D987B" w14:textId="1B2CC69B" w:rsidR="00657C91" w:rsidRPr="00D76885" w:rsidRDefault="00CA14AD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440TH</w:t>
          </w:r>
          <w:r w:rsidR="00657C91" w:rsidRPr="00D76885">
            <w:rPr>
              <w:rFonts w:ascii="Times New Roman" w:hAnsi="Times New Roman" w:cs="Times New Roman"/>
              <w:b/>
              <w:sz w:val="24"/>
              <w:szCs w:val="24"/>
            </w:rPr>
            <w:t xml:space="preserve"> JUDICIAL DISTRICT COURT DOCKET</w:t>
          </w:r>
        </w:p>
        <w:p w14:paraId="0F0F54EB" w14:textId="45CBCF49" w:rsidR="00657C91" w:rsidRPr="00D76885" w:rsidRDefault="00657C91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76885">
            <w:rPr>
              <w:rFonts w:ascii="Times New Roman" w:hAnsi="Times New Roman" w:cs="Times New Roman"/>
              <w:b/>
              <w:sz w:val="24"/>
              <w:szCs w:val="24"/>
            </w:rPr>
            <w:t xml:space="preserve">HONORABLE </w:t>
          </w:r>
          <w:r w:rsidR="00CA14AD">
            <w:rPr>
              <w:rFonts w:ascii="Times New Roman" w:hAnsi="Times New Roman" w:cs="Times New Roman"/>
              <w:b/>
              <w:sz w:val="24"/>
              <w:szCs w:val="24"/>
            </w:rPr>
            <w:t>GRANT KINSEY,</w:t>
          </w:r>
          <w:r w:rsidR="0067507A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D76885">
            <w:rPr>
              <w:rFonts w:ascii="Times New Roman" w:hAnsi="Times New Roman" w:cs="Times New Roman"/>
              <w:b/>
              <w:sz w:val="24"/>
              <w:szCs w:val="24"/>
            </w:rPr>
            <w:t>JUDGE PRESIDING</w:t>
          </w:r>
        </w:p>
        <w:p w14:paraId="5A39719E" w14:textId="77777777" w:rsidR="00657C91" w:rsidRPr="00657C91" w:rsidRDefault="00657C91" w:rsidP="00657C91">
          <w:pPr>
            <w:pStyle w:val="Header"/>
            <w:jc w:val="center"/>
            <w:rPr>
              <w:rFonts w:ascii="Times New Roman" w:hAnsi="Times New Roman" w:cs="Times New Roman"/>
              <w:b/>
              <w:sz w:val="14"/>
            </w:rPr>
          </w:pPr>
          <w:r w:rsidRPr="00D76885">
            <w:rPr>
              <w:rFonts w:ascii="Times New Roman" w:hAnsi="Times New Roman" w:cs="Times New Roman"/>
              <w:b/>
              <w:sz w:val="24"/>
              <w:szCs w:val="24"/>
            </w:rPr>
            <w:t xml:space="preserve">CRIMINAL DOCKET – </w:t>
          </w:r>
          <w:r w:rsidR="002E24FA">
            <w:rPr>
              <w:rFonts w:ascii="Times New Roman" w:hAnsi="Times New Roman" w:cs="Times New Roman"/>
              <w:b/>
              <w:sz w:val="24"/>
              <w:szCs w:val="24"/>
            </w:rPr>
            <w:t>‘03/02/2022 09:00 AM’</w:t>
          </w:r>
        </w:p>
      </w:tc>
      <w:tc>
        <w:tcPr>
          <w:tcW w:w="3798" w:type="dxa"/>
        </w:tcPr>
        <w:p w14:paraId="68C8A7B7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</w:p>
        <w:p w14:paraId="74D71834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  <w:r w:rsidRPr="00657C91">
            <w:rPr>
              <w:rFonts w:ascii="Times New Roman" w:hAnsi="Times New Roman" w:cs="Times New Roman"/>
              <w:b/>
              <w:sz w:val="14"/>
            </w:rPr>
            <w:t xml:space="preserve">PAGE  </w: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begin"/>
          </w:r>
          <w:r w:rsidRPr="00657C91">
            <w:rPr>
              <w:rFonts w:ascii="Times New Roman" w:hAnsi="Times New Roman" w:cs="Times New Roman"/>
              <w:b/>
              <w:sz w:val="14"/>
            </w:rPr>
            <w:instrText xml:space="preserve"> PAGE   \* MERGEFORMAT </w:instrTex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separate"/>
          </w:r>
          <w:r w:rsidR="006748E4">
            <w:rPr>
              <w:rFonts w:ascii="Times New Roman" w:hAnsi="Times New Roman" w:cs="Times New Roman"/>
              <w:b/>
              <w:noProof/>
              <w:sz w:val="14"/>
            </w:rPr>
            <w:t>1</w:t>
          </w:r>
          <w:r w:rsidRPr="00657C91">
            <w:rPr>
              <w:rFonts w:ascii="Times New Roman" w:hAnsi="Times New Roman" w:cs="Times New Roman"/>
              <w:b/>
              <w:noProof/>
              <w:sz w:val="14"/>
            </w:rPr>
            <w:fldChar w:fldCharType="end"/>
          </w:r>
        </w:p>
      </w:tc>
    </w:tr>
  </w:tbl>
  <w:p w14:paraId="79B03D95" w14:textId="77777777" w:rsidR="00657C91" w:rsidRPr="00657C91" w:rsidRDefault="00657C91" w:rsidP="00657C91">
    <w:pPr>
      <w:pStyle w:val="Header"/>
      <w:jc w:val="center"/>
      <w:rPr>
        <w:b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3717C"/>
    <w:multiLevelType w:val="hybridMultilevel"/>
    <w:tmpl w:val="E7C4F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DDF"/>
    <w:rsid w:val="00027DDF"/>
    <w:rsid w:val="002E24FA"/>
    <w:rsid w:val="0037694E"/>
    <w:rsid w:val="003E29F7"/>
    <w:rsid w:val="00572161"/>
    <w:rsid w:val="00657C91"/>
    <w:rsid w:val="006748E4"/>
    <w:rsid w:val="0067507A"/>
    <w:rsid w:val="006A2C1E"/>
    <w:rsid w:val="00723853"/>
    <w:rsid w:val="00892790"/>
    <w:rsid w:val="00922420"/>
    <w:rsid w:val="00925ABE"/>
    <w:rsid w:val="00B04BBA"/>
    <w:rsid w:val="00C7481B"/>
    <w:rsid w:val="00CA14AD"/>
    <w:rsid w:val="00D76885"/>
    <w:rsid w:val="00DC7BEF"/>
    <w:rsid w:val="00F52307"/>
    <w:rsid w:val="00F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B55EE"/>
  <w15:docId w15:val="{A0FD79A2-5684-4F2B-83C1-FCAFA130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91"/>
  </w:style>
  <w:style w:type="paragraph" w:styleId="Footer">
    <w:name w:val="footer"/>
    <w:basedOn w:val="Normal"/>
    <w:link w:val="Foot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91"/>
  </w:style>
  <w:style w:type="paragraph" w:styleId="ListParagraph">
    <w:name w:val="List Paragraph"/>
    <w:basedOn w:val="Normal"/>
    <w:uiPriority w:val="34"/>
    <w:qFormat/>
    <w:rsid w:val="0067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1400</Words>
  <Characters>7982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Deleon</dc:creator>
  <cp:lastModifiedBy>Dana Deleon</cp:lastModifiedBy>
  <cp:revision>2</cp:revision>
  <dcterms:created xsi:type="dcterms:W3CDTF">2022-02-24T17:20:00Z</dcterms:created>
  <dcterms:modified xsi:type="dcterms:W3CDTF">2022-02-24T17:20:00Z</dcterms:modified>
</cp:coreProperties>
</file>